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1843"/>
        <w:gridCol w:w="2693"/>
        <w:gridCol w:w="3119"/>
        <w:gridCol w:w="1701"/>
      </w:tblGrid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150" w:rsidRPr="00B26D8F" w:rsidRDefault="00D32150" w:rsidP="00B26D8F">
            <w:pPr>
              <w:tabs>
                <w:tab w:val="left" w:pos="284"/>
              </w:tabs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Кузьмин Алексей Владимирович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D32150" w:rsidRPr="00B26D8F" w:rsidRDefault="0004264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сельскохозяйственный институт им. проф. И.И. Иванова, 1991 г.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119" w:type="dxa"/>
          </w:tcPr>
          <w:p w:rsidR="00D32150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7416" w:rsidRPr="00B26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оссийский государственный социальный университет, 2016г. программа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264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Еськова Надежда Георгиевна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Главный бухгалте</w:t>
            </w:r>
            <w:bookmarkStart w:id="0" w:name="_GoBack"/>
            <w:bookmarkEnd w:id="0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D32150" w:rsidRPr="00B26D8F" w:rsidRDefault="0072507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2005г.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72507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Веретникова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118" w:type="dxa"/>
          </w:tcPr>
          <w:p w:rsidR="00D32150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Читинский кооперативный техникум, 1985г.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119" w:type="dxa"/>
          </w:tcPr>
          <w:p w:rsidR="00D32150" w:rsidRPr="00B26D8F" w:rsidRDefault="009A120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2009г.</w:t>
            </w:r>
            <w:r w:rsidR="00184B3C" w:rsidRPr="00B26D8F">
              <w:rPr>
                <w:rFonts w:ascii="Times New Roman" w:hAnsi="Times New Roman" w:cs="Times New Roman"/>
                <w:sz w:val="24"/>
                <w:szCs w:val="24"/>
              </w:rPr>
              <w:t>, программа «Теория, практика и технологии социальной работы»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социальный университет, 2013г., программа «Социальная работа: организация социального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инвалидов»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2016г., программа «Менеджер социальной сферы»</w:t>
            </w:r>
          </w:p>
        </w:tc>
        <w:tc>
          <w:tcPr>
            <w:tcW w:w="1701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Макаров Андрей Владимирович</w:t>
            </w:r>
          </w:p>
        </w:tc>
        <w:tc>
          <w:tcPr>
            <w:tcW w:w="3118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Новоийский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горный институт</w:t>
            </w:r>
          </w:p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18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843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университет, 2000г.</w:t>
            </w:r>
          </w:p>
          <w:p w:rsidR="00B26D8F" w:rsidRPr="00B26D8F" w:rsidRDefault="00B26D8F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 лечебное дело</w:t>
            </w:r>
          </w:p>
          <w:p w:rsidR="00B26D8F" w:rsidRPr="00B26D8F" w:rsidRDefault="00B26D8F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 врач</w:t>
            </w: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Сургина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3" w:type="dxa"/>
          </w:tcPr>
          <w:p w:rsidR="00D32150" w:rsidRPr="00B26D8F" w:rsidRDefault="00F758AA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заочный, финансово-экономический институт, 1980г.</w:t>
            </w:r>
          </w:p>
          <w:p w:rsidR="00F758AA" w:rsidRPr="00B26D8F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F758AA" w:rsidRPr="00B26D8F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F758AA" w:rsidRPr="00B26D8F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758AA" w:rsidRPr="00B26D8F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994A7E" w:rsidRPr="00B26D8F" w:rsidTr="00D32150">
        <w:tc>
          <w:tcPr>
            <w:tcW w:w="851" w:type="dxa"/>
          </w:tcPr>
          <w:p w:rsidR="00994A7E" w:rsidRPr="00B26D8F" w:rsidRDefault="00994A7E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Ивановна</w:t>
            </w:r>
          </w:p>
        </w:tc>
        <w:tc>
          <w:tcPr>
            <w:tcW w:w="3118" w:type="dxa"/>
          </w:tcPr>
          <w:p w:rsidR="00994A7E" w:rsidRPr="00B26D8F" w:rsidRDefault="00994A7E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3" w:type="dxa"/>
          </w:tcPr>
          <w:p w:rsidR="00994A7E" w:rsidRPr="00B26D8F" w:rsidRDefault="00994A7E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НОУВПО «МЭБИК», 2006 г.</w:t>
            </w:r>
          </w:p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A7E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Дуракова Людмила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18" w:type="dxa"/>
          </w:tcPr>
          <w:p w:rsidR="00D32150" w:rsidRPr="00B26D8F" w:rsidRDefault="00E93A0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1843" w:type="dxa"/>
          </w:tcPr>
          <w:p w:rsidR="00D32150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техникум, 1996 г.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36D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E93A0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Конорева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2014г.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государственный университет», 2018г.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1D9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Мальцева Анна Васильевна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Курская государственная академия государственной и муниципальной службы,</w:t>
            </w:r>
            <w:r w:rsidR="00613978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Волобуева Юлия Васильевна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1843" w:type="dxa"/>
          </w:tcPr>
          <w:p w:rsidR="00D32150" w:rsidRPr="00B26D8F" w:rsidRDefault="00184B3C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торгово-экономический колледж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Телитченко Валерия Алексеевна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университет, 2005г.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D32150" w:rsidRPr="00B26D8F" w:rsidRDefault="000B2A7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D32150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кооперативный техникум, 1993г.</w:t>
            </w:r>
          </w:p>
          <w:p w:rsidR="000B2A7B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B2A7B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A7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Косторенский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текстильный техникум, 1983г.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Обработка льна и других лубяных изделий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D9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Гаврилова Галина Юрьевна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Днепропетровский техникум автоматики и телемеханики, 1990г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машины, приборы и устройства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1F1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1998г.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137 по специальности: «Сестринское дело» 2018 г.</w:t>
            </w: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1F1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Резцова Майя Алексеевна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D32150" w:rsidRPr="00B26D8F" w:rsidRDefault="0064103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2005г.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2013г., Повышение квалификации по программе ДПО «Сестринское дело в психиатрии» 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513 по специальности: «Сестринское дело» 2015 г.</w:t>
            </w: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03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Мартынова Людмила Николаевна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:rsidR="00D32150" w:rsidRPr="00B26D8F" w:rsidRDefault="0064103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Заочный институт советской торговли, 1980г.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03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Пермский финансовый техникум, 1988г.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Учет в госбанке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Добрынина Юлия Анатольевна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:rsidR="00D32150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</w:tcPr>
          <w:p w:rsidR="00D32150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технический университет, 2006г.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36D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Конорев Максим Владимирович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университет, 2008г.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Физика с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«Информатика»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университет, 2008г.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 и иностранного языка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с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иностранный (английский) язык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Титова Надежда Анатольевна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43" w:type="dxa"/>
          </w:tcPr>
          <w:p w:rsidR="00D32150" w:rsidRPr="00B26D8F" w:rsidRDefault="00AB793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D32150" w:rsidRPr="00B26D8F" w:rsidRDefault="00AB793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4, 1974г.</w:t>
            </w:r>
          </w:p>
          <w:p w:rsidR="00AB7935" w:rsidRPr="00B26D8F" w:rsidRDefault="00AB793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телефона АТС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B793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43" w:type="dxa"/>
          </w:tcPr>
          <w:p w:rsidR="00D32150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сельскохозяйственный техникум, 2018г.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522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  <w:r w:rsidR="00BB613F" w:rsidRPr="00B26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адежда Ивановна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D32150" w:rsidRPr="00B26D8F" w:rsidRDefault="00BB613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2006г.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2016г., Повышение квалификации по программе ДПО «Сестринское дело в психиатрии» 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</w:p>
          <w:p w:rsidR="00D32150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154 по специальности: «Сестринское дело» 2019 г.</w:t>
            </w:r>
          </w:p>
        </w:tc>
        <w:tc>
          <w:tcPr>
            <w:tcW w:w="1701" w:type="dxa"/>
          </w:tcPr>
          <w:p w:rsidR="00D3215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Прокопова Наталья Александровна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D32150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693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Курский базовый медицинский колледж,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2011г.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ОБПОУ КБМК, 2015г., Повышение квалификации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ДПО «Сестринское дело в психиатрии»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513 по специальности: «Сестринское дело» 2015 г.</w:t>
            </w:r>
          </w:p>
        </w:tc>
        <w:tc>
          <w:tcPr>
            <w:tcW w:w="1701" w:type="dxa"/>
          </w:tcPr>
          <w:p w:rsidR="00D32150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236D" w:rsidRPr="00B26D8F" w:rsidTr="00D32150">
        <w:tc>
          <w:tcPr>
            <w:tcW w:w="851" w:type="dxa"/>
          </w:tcPr>
          <w:p w:rsidR="0084236D" w:rsidRPr="00B26D8F" w:rsidRDefault="0084236D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Гребенникова Юлия Сергеевна</w:t>
            </w:r>
          </w:p>
        </w:tc>
        <w:tc>
          <w:tcPr>
            <w:tcW w:w="3118" w:type="dxa"/>
          </w:tcPr>
          <w:p w:rsidR="0084236D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84236D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1996г.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596 по специальности: «Сестринское дело» 2018 г.</w:t>
            </w:r>
          </w:p>
        </w:tc>
        <w:tc>
          <w:tcPr>
            <w:tcW w:w="1701" w:type="dxa"/>
          </w:tcPr>
          <w:p w:rsidR="0084236D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5226" w:rsidRPr="00B26D8F" w:rsidTr="00D32150">
        <w:tc>
          <w:tcPr>
            <w:tcW w:w="851" w:type="dxa"/>
          </w:tcPr>
          <w:p w:rsidR="00E15226" w:rsidRPr="00B26D8F" w:rsidRDefault="00E1522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Четверикова Олеся Викторовна</w:t>
            </w:r>
          </w:p>
        </w:tc>
        <w:tc>
          <w:tcPr>
            <w:tcW w:w="3118" w:type="dxa"/>
          </w:tcPr>
          <w:p w:rsidR="00E15226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E15226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2003г.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специальности: «Сестринское дело» 201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15226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Семилетова Наталья Станиславовна </w:t>
            </w:r>
          </w:p>
        </w:tc>
        <w:tc>
          <w:tcPr>
            <w:tcW w:w="3118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2003г.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202 по специальности: «Сестринское дело» 2014 г.</w:t>
            </w:r>
          </w:p>
        </w:tc>
        <w:tc>
          <w:tcPr>
            <w:tcW w:w="1701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  <w:tc>
          <w:tcPr>
            <w:tcW w:w="3118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2007г.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443 по специальности: «Сестринское дело» 2017 г.</w:t>
            </w:r>
          </w:p>
        </w:tc>
        <w:tc>
          <w:tcPr>
            <w:tcW w:w="1701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 Александровна</w:t>
            </w:r>
          </w:p>
        </w:tc>
        <w:tc>
          <w:tcPr>
            <w:tcW w:w="3118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1996г.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596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специальности: «Сестринское дело» 2018 г.</w:t>
            </w:r>
          </w:p>
        </w:tc>
        <w:tc>
          <w:tcPr>
            <w:tcW w:w="1701" w:type="dxa"/>
          </w:tcPr>
          <w:p w:rsidR="00456669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Белова Лариса Борисовна</w:t>
            </w:r>
          </w:p>
        </w:tc>
        <w:tc>
          <w:tcPr>
            <w:tcW w:w="3118" w:type="dxa"/>
          </w:tcPr>
          <w:p w:rsidR="00456669" w:rsidRPr="00B26D8F" w:rsidRDefault="00381C0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381C0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>ое медицинское училище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81C0B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3119" w:type="dxa"/>
          </w:tcPr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ЧОУОДПО «МИДПО», 2020г., Повышение квалификации по программе ДПО «Сестринское дело в психиатрии» </w:t>
            </w:r>
          </w:p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628-а по специальности: «Функциональная диагностика» 2015 г.</w:t>
            </w:r>
          </w:p>
        </w:tc>
        <w:tc>
          <w:tcPr>
            <w:tcW w:w="1701" w:type="dxa"/>
          </w:tcPr>
          <w:p w:rsidR="00456669" w:rsidRPr="00B26D8F" w:rsidRDefault="00E93A0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Тюрина Елена Михайловна </w:t>
            </w:r>
          </w:p>
        </w:tc>
        <w:tc>
          <w:tcPr>
            <w:tcW w:w="3118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381C0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1997г.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2014г.,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511 по специальности: «Сестринское дело» 2014 г.</w:t>
            </w:r>
          </w:p>
        </w:tc>
        <w:tc>
          <w:tcPr>
            <w:tcW w:w="1701" w:type="dxa"/>
          </w:tcPr>
          <w:p w:rsidR="00456669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Рыжикова Инна Викторовна</w:t>
            </w:r>
          </w:p>
        </w:tc>
        <w:tc>
          <w:tcPr>
            <w:tcW w:w="3118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2010г.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2015г.,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456669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Пашкова Татьяна Николаевна</w:t>
            </w:r>
          </w:p>
        </w:tc>
        <w:tc>
          <w:tcPr>
            <w:tcW w:w="3118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1988г.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2016г., Повышение квалификации по программе ДПО «Сестринское дело в психиатрии» 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737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2737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3118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1993г.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171 по специальности: «Сестринское дело» 2015 г.</w:t>
            </w:r>
          </w:p>
        </w:tc>
        <w:tc>
          <w:tcPr>
            <w:tcW w:w="1701" w:type="dxa"/>
          </w:tcPr>
          <w:p w:rsidR="00CD2737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Родионцева Галина Павловна</w:t>
            </w:r>
          </w:p>
        </w:tc>
        <w:tc>
          <w:tcPr>
            <w:tcW w:w="3118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D2737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Котельническое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1976г.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121 по специальности: «Сестринское дело» 2016 г.</w:t>
            </w:r>
          </w:p>
        </w:tc>
        <w:tc>
          <w:tcPr>
            <w:tcW w:w="1701" w:type="dxa"/>
          </w:tcPr>
          <w:p w:rsidR="00CD2737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Ванина Ольга Михайловна </w:t>
            </w:r>
          </w:p>
        </w:tc>
        <w:tc>
          <w:tcPr>
            <w:tcW w:w="3118" w:type="dxa"/>
          </w:tcPr>
          <w:p w:rsidR="00CD2737" w:rsidRPr="00B26D8F" w:rsidRDefault="00613978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колледж, 2001г.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9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Курский базовый медицинский колледж, 2017г., усовершенствование «Сестринское дело в психиатрии» </w:t>
            </w:r>
          </w:p>
        </w:tc>
        <w:tc>
          <w:tcPr>
            <w:tcW w:w="1701" w:type="dxa"/>
          </w:tcPr>
          <w:p w:rsidR="00CD2737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Татьяна Александровна </w:t>
            </w:r>
          </w:p>
        </w:tc>
        <w:tc>
          <w:tcPr>
            <w:tcW w:w="3118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D2737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2005г.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D2737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471E0" w:rsidRPr="00B26D8F" w:rsidTr="00D32150">
        <w:tc>
          <w:tcPr>
            <w:tcW w:w="851" w:type="dxa"/>
          </w:tcPr>
          <w:p w:rsidR="00C471E0" w:rsidRPr="00B26D8F" w:rsidRDefault="00C471E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Головина Елена Николаевна</w:t>
            </w:r>
          </w:p>
        </w:tc>
        <w:tc>
          <w:tcPr>
            <w:tcW w:w="3118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1999г.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471E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1E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71E0" w:rsidRPr="00B26D8F" w:rsidTr="00D32150">
        <w:tc>
          <w:tcPr>
            <w:tcW w:w="851" w:type="dxa"/>
          </w:tcPr>
          <w:p w:rsidR="00C471E0" w:rsidRPr="00B26D8F" w:rsidRDefault="00C471E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Головина Татьяна Альбертовна</w:t>
            </w:r>
          </w:p>
        </w:tc>
        <w:tc>
          <w:tcPr>
            <w:tcW w:w="3118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Семипалатинский государственный медицинский институт, 1987г.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3119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1E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1E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471E0" w:rsidRPr="00B26D8F" w:rsidTr="00C471E0">
        <w:trPr>
          <w:trHeight w:val="2120"/>
        </w:trPr>
        <w:tc>
          <w:tcPr>
            <w:tcW w:w="851" w:type="dxa"/>
          </w:tcPr>
          <w:p w:rsidR="00C471E0" w:rsidRPr="00B26D8F" w:rsidRDefault="00C471E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Жердева Алевтина Александровна</w:t>
            </w:r>
          </w:p>
        </w:tc>
        <w:tc>
          <w:tcPr>
            <w:tcW w:w="3118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Щигровское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1995 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2016г.,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471E0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471E0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1E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Костикова Галина Ивановна</w:t>
            </w:r>
          </w:p>
        </w:tc>
        <w:tc>
          <w:tcPr>
            <w:tcW w:w="3118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институт, 1983г.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2014г.,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239 по специальности: «Сестринское дело» 2018 г.</w:t>
            </w:r>
          </w:p>
        </w:tc>
        <w:tc>
          <w:tcPr>
            <w:tcW w:w="1701" w:type="dxa"/>
          </w:tcPr>
          <w:p w:rsidR="009C07A6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7A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Моисеева Татьяна Васильевна</w:t>
            </w:r>
          </w:p>
        </w:tc>
        <w:tc>
          <w:tcPr>
            <w:tcW w:w="3118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1984 г.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Гаврилова Вера Николаевна</w:t>
            </w:r>
          </w:p>
        </w:tc>
        <w:tc>
          <w:tcPr>
            <w:tcW w:w="3118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1979 г.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№ 771846015262</w:t>
            </w:r>
          </w:p>
        </w:tc>
        <w:tc>
          <w:tcPr>
            <w:tcW w:w="1701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Дмитриевна Алла Алексеевна</w:t>
            </w:r>
          </w:p>
        </w:tc>
        <w:tc>
          <w:tcPr>
            <w:tcW w:w="3118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7718460156259</w:t>
            </w:r>
          </w:p>
        </w:tc>
        <w:tc>
          <w:tcPr>
            <w:tcW w:w="1701" w:type="dxa"/>
          </w:tcPr>
          <w:p w:rsidR="009C07A6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07A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Пенькова Татьяна Федоровна </w:t>
            </w:r>
          </w:p>
        </w:tc>
        <w:tc>
          <w:tcPr>
            <w:tcW w:w="3118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13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Вязальщица 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7718460156209</w:t>
            </w:r>
          </w:p>
        </w:tc>
        <w:tc>
          <w:tcPr>
            <w:tcW w:w="1701" w:type="dxa"/>
          </w:tcPr>
          <w:p w:rsidR="009C07A6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7A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7E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Матвеева Любовь Валентиновна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Зубкова Елена Владимировна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36, 2003г.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Повар-кондитер 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7718460156201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Вера Георгиевна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7718460156260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Кожина Татьяна Николаевна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19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Наборщик вручную 5 разряд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7718460156263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Резцов Сергей Иванович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 сопровождения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СГПТУ № 1, 1984г.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7718460155211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Чернышев Николай Константинович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 палатный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36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7718460156219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Лахова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27, 1983 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Швея-мотористка 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специальности «Младшая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7718460156266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Нина Григорьевна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сопровождения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7718460156215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Ольга Николаевна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Астраханский рыбопромышленный колледж, 1975г.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Техник-технолог рыбной промышленности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Саратовский книготорговый техникум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Товаровед книжной торговли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7718460156199</w:t>
            </w: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коммерческий колледж комитета РФ, 1994г.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 по торговле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и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хоз.деятельности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 торговле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7718460156195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Белокопытова Галина Петровна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Средняя школа № 36 г. Курска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7718460156264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Лариса Юрьевна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7718460156082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Авилова Светлана Валентиновна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Алла Викторовна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12, 1991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Швея мотористка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7718460156257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Марина Ярославна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сопровождения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Ясенецкая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школа, 2008г.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специальности «Младшая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7718460156206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Костеренкова Светлана Владимировна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техникум «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Мэбик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7718460156040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Борзенкова Татьяна Алексеевна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кооперативный техникум, 1986г.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771846015034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Людмила Петровна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771846016042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Дмитриевна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специальности «Младшая медицинская сестра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771846016046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Никулина Ирина Анатольевна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Понарина Надежда Михайловна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771846016084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Ольга Валентиновна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Шипилова Светлана Александровна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Татьяна Михайловна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Нижетагильский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стриотельный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1981г.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Первинова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Викторовна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1978г.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Галина Михайловна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Татьяна Викторовна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1978г.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1, 1992г.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Токарь третьего разряда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Токарь, оператор станков с ЧПУ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Плаксин Александр Леонидович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28, 1990г.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Ярыгина Людмила Ивановна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 18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Крановщица мостовых и козловых кранов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16102" w:rsidRPr="00B26D8F" w:rsidTr="00D32150">
        <w:tc>
          <w:tcPr>
            <w:tcW w:w="851" w:type="dxa"/>
          </w:tcPr>
          <w:p w:rsidR="00C16102" w:rsidRPr="00B26D8F" w:rsidRDefault="00C16102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Дмитрий Максимович</w:t>
            </w:r>
          </w:p>
        </w:tc>
        <w:tc>
          <w:tcPr>
            <w:tcW w:w="3118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3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5, 1974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Саньков Алексей Иванович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ГПТУ – 9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Пиляк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Курсы ДОСААФ для электромехаников, 1973г.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Бобров Александр Александрович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1995г. 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областной учебно-курсовой комбинат ЖКХ, 2009г.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систем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систем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  <w:tc>
          <w:tcPr>
            <w:tcW w:w="3118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Юрьевич</w:t>
            </w:r>
          </w:p>
        </w:tc>
        <w:tc>
          <w:tcPr>
            <w:tcW w:w="3118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Коренев Александр Иванович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118" w:type="dxa"/>
          </w:tcPr>
          <w:p w:rsidR="00B26D8F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843" w:type="dxa"/>
          </w:tcPr>
          <w:p w:rsidR="00B26D8F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Блинов Андрей Анатольевич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Ленинградский автотранспортный техникум, 1979г.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Кононыхина Елена Александровна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7719460156038</w:t>
            </w:r>
          </w:p>
        </w:tc>
        <w:tc>
          <w:tcPr>
            <w:tcW w:w="1701" w:type="dxa"/>
          </w:tcPr>
          <w:p w:rsidR="004E07F5" w:rsidRPr="00B26D8F" w:rsidRDefault="00AD6D9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 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6102" w:rsidRPr="00B26D8F" w:rsidTr="00D32150">
        <w:tc>
          <w:tcPr>
            <w:tcW w:w="851" w:type="dxa"/>
          </w:tcPr>
          <w:p w:rsidR="00C16102" w:rsidRPr="00B26D8F" w:rsidRDefault="00C16102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Виктор Николаевич</w:t>
            </w:r>
          </w:p>
        </w:tc>
        <w:tc>
          <w:tcPr>
            <w:tcW w:w="3118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843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6102" w:rsidRPr="00B26D8F" w:rsidRDefault="00C1610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102" w:rsidRPr="00B26D8F" w:rsidRDefault="00C1610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E162FC" w:rsidRPr="005278CE" w:rsidRDefault="00E162FC" w:rsidP="0052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2FC" w:rsidRPr="005278CE" w:rsidSect="009D3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060E"/>
    <w:multiLevelType w:val="hybridMultilevel"/>
    <w:tmpl w:val="21C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E"/>
    <w:rsid w:val="000204C9"/>
    <w:rsid w:val="00042642"/>
    <w:rsid w:val="000B2A7B"/>
    <w:rsid w:val="000F1105"/>
    <w:rsid w:val="00150373"/>
    <w:rsid w:val="00184B3C"/>
    <w:rsid w:val="00292E2A"/>
    <w:rsid w:val="002A0853"/>
    <w:rsid w:val="002D2795"/>
    <w:rsid w:val="003745F2"/>
    <w:rsid w:val="00381C0B"/>
    <w:rsid w:val="003E49B6"/>
    <w:rsid w:val="003F7476"/>
    <w:rsid w:val="00456669"/>
    <w:rsid w:val="004E07F5"/>
    <w:rsid w:val="00521EA4"/>
    <w:rsid w:val="005278CE"/>
    <w:rsid w:val="0058707A"/>
    <w:rsid w:val="00613978"/>
    <w:rsid w:val="00641030"/>
    <w:rsid w:val="00661AA9"/>
    <w:rsid w:val="007129C6"/>
    <w:rsid w:val="00725070"/>
    <w:rsid w:val="00771375"/>
    <w:rsid w:val="007C48AA"/>
    <w:rsid w:val="007E0043"/>
    <w:rsid w:val="007E64F0"/>
    <w:rsid w:val="0084236D"/>
    <w:rsid w:val="0099205B"/>
    <w:rsid w:val="00994A7E"/>
    <w:rsid w:val="009A120F"/>
    <w:rsid w:val="009C07A6"/>
    <w:rsid w:val="009D36A3"/>
    <w:rsid w:val="00A32F20"/>
    <w:rsid w:val="00AB1D92"/>
    <w:rsid w:val="00AB7935"/>
    <w:rsid w:val="00AD6D9B"/>
    <w:rsid w:val="00AF6E7C"/>
    <w:rsid w:val="00B007C1"/>
    <w:rsid w:val="00B26D8F"/>
    <w:rsid w:val="00B32008"/>
    <w:rsid w:val="00B40B69"/>
    <w:rsid w:val="00BA6BED"/>
    <w:rsid w:val="00BB613F"/>
    <w:rsid w:val="00BD1F19"/>
    <w:rsid w:val="00BD1FC2"/>
    <w:rsid w:val="00C03EAE"/>
    <w:rsid w:val="00C16102"/>
    <w:rsid w:val="00C471E0"/>
    <w:rsid w:val="00C507CD"/>
    <w:rsid w:val="00CD2737"/>
    <w:rsid w:val="00CF7997"/>
    <w:rsid w:val="00D21D29"/>
    <w:rsid w:val="00D32150"/>
    <w:rsid w:val="00DA4A9E"/>
    <w:rsid w:val="00E00170"/>
    <w:rsid w:val="00E14F01"/>
    <w:rsid w:val="00E15226"/>
    <w:rsid w:val="00E162FC"/>
    <w:rsid w:val="00E542B6"/>
    <w:rsid w:val="00E93A0D"/>
    <w:rsid w:val="00EE18DD"/>
    <w:rsid w:val="00EF6F66"/>
    <w:rsid w:val="00F00FCC"/>
    <w:rsid w:val="00F758AA"/>
    <w:rsid w:val="00F87416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dcterms:created xsi:type="dcterms:W3CDTF">2022-01-31T10:14:00Z</dcterms:created>
  <dcterms:modified xsi:type="dcterms:W3CDTF">2022-03-17T06:55:00Z</dcterms:modified>
</cp:coreProperties>
</file>